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F2B6E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BD9906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驻锡商业银行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经营信誉承诺书</w:t>
      </w:r>
    </w:p>
    <w:p w14:paraId="1AAA5CB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484947">
      <w:pPr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无锡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教育局：</w:t>
      </w:r>
      <w:bookmarkStart w:id="0" w:name="_GoBack"/>
      <w:bookmarkEnd w:id="0"/>
    </w:p>
    <w:p w14:paraId="33A3A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根据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要求，▁▁（参选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商业银行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名称）特向你方郑重承诺：</w:t>
      </w:r>
    </w:p>
    <w:p w14:paraId="56B7F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我行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依法开展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银行业务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经营活动，近3年内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无重大违法违规记录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法定代表人、财务及其他部门负责人、专职人员无重大违反金融财经法律法规行为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未发生金融风险及重大违约事件。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我行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内部管理规范、内控制度健全、具有严格的操作规程和措施，具有良好的经营信誉、风险控制能力及履行协议的能力。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若服务工作不能满足服务对象或主管部门要求，主管部门有权无条件解除监管资格。</w:t>
      </w:r>
    </w:p>
    <w:p w14:paraId="1211A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特此承诺。</w:t>
      </w:r>
    </w:p>
    <w:p w14:paraId="0FF09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（可自行增加有关经营信誉承诺的内容。）</w:t>
      </w:r>
    </w:p>
    <w:p w14:paraId="2F70CF0F">
      <w:pPr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4D20182F">
      <w:pPr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参选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商业银行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名称（公章）：</w:t>
      </w:r>
    </w:p>
    <w:p w14:paraId="7A7DBF7D">
      <w:pPr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0060CC7F">
      <w:pPr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法定代表人或负责人（印鉴或签字）：</w:t>
      </w:r>
    </w:p>
    <w:p w14:paraId="5E7CD38B">
      <w:pPr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2908557F">
      <w:pPr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4750F672">
      <w:pPr>
        <w:jc w:val="righ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2026年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039D8"/>
    <w:rsid w:val="10F21350"/>
    <w:rsid w:val="3DC33E3C"/>
    <w:rsid w:val="420D3190"/>
    <w:rsid w:val="430F001E"/>
    <w:rsid w:val="4775188E"/>
    <w:rsid w:val="4A3B76A6"/>
    <w:rsid w:val="4FF75733"/>
    <w:rsid w:val="51C21A84"/>
    <w:rsid w:val="701D34F2"/>
    <w:rsid w:val="70850A81"/>
    <w:rsid w:val="71425D1C"/>
    <w:rsid w:val="734039D8"/>
    <w:rsid w:val="78F577FC"/>
    <w:rsid w:val="7C243F40"/>
    <w:rsid w:val="7E5435F4"/>
    <w:rsid w:val="AFEB3D73"/>
    <w:rsid w:val="B37F1770"/>
    <w:rsid w:val="FFFA2B35"/>
    <w:rsid w:val="FF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b3f0ab7-a7cd-459c-8e5a-31112892c4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1</Pages>
  <Words>285</Words>
  <Characters>288</Characters>
  <Lines>0</Lines>
  <Paragraphs>0</Paragraphs>
  <TotalTime>1</TotalTime>
  <ScaleCrop>false</ScaleCrop>
  <LinksUpToDate>false</LinksUpToDate>
  <CharactersWithSpaces>292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2021-12-29T16:43:00Z</dcterms:created>
  <dc:creator>Administrator</dc:creator>
  <cp:lastModifiedBy>敏敏</cp:lastModifiedBy>
  <cp:lastPrinted>2021-12-30T08:59:00Z</cp:lastPrinted>
  <dcterms:modified xsi:type="dcterms:W3CDTF">2026-06-01T08:29:34Z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eyJoZGlkIjoiMjk5NjcwYWNjYTk1MDRmZDVmMjU0M2M3MTQzOGNhZTQiLCJ1c2VySWQiOiIzODkyNjU4NzcifQ==</vt:lpwstr>
  </property>
  <property fmtid="{D5CDD505-2E9C-101B-9397-08002B2CF9AE}" pid="4" name="ICV">
    <vt:lpwstr>96538713BFA245DD8B75640BD9DF62F7_13</vt:lpwstr>
  </property>
</Properties>
</file>